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EB" w:rsidRPr="00A74D4D" w:rsidRDefault="00B928EB" w:rsidP="004909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bookmarkStart w:id="0" w:name="_GoBack"/>
      <w:r w:rsidRPr="00A74D4D">
        <w:rPr>
          <w:rFonts w:ascii="Times New Roman" w:hAnsi="Times New Roman" w:cs="Times New Roman"/>
          <w:b/>
          <w:color w:val="000000" w:themeColor="text1"/>
          <w:sz w:val="28"/>
          <w:szCs w:val="40"/>
        </w:rPr>
        <w:t xml:space="preserve">Application Form for Faculty Position </w:t>
      </w:r>
    </w:p>
    <w:p w:rsidR="0049090C" w:rsidRPr="00A74D4D" w:rsidRDefault="0049090C" w:rsidP="004909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A74D4D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Department of Early Childhood Education</w:t>
      </w:r>
    </w:p>
    <w:p w:rsidR="00B928EB" w:rsidRPr="00A74D4D" w:rsidRDefault="00B928EB" w:rsidP="00B928E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A74D4D">
        <w:rPr>
          <w:rFonts w:ascii="Times New Roman" w:hAnsi="Times New Roman" w:cs="Times New Roman"/>
          <w:b/>
          <w:color w:val="000000" w:themeColor="text1"/>
          <w:sz w:val="28"/>
          <w:szCs w:val="40"/>
        </w:rPr>
        <w:t>National Tsing Hua University, Taiwan</w:t>
      </w:r>
    </w:p>
    <w:bookmarkEnd w:id="0"/>
    <w:p w:rsidR="0049090C" w:rsidRPr="00A74D4D" w:rsidRDefault="0049090C" w:rsidP="004909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567"/>
        <w:gridCol w:w="992"/>
        <w:gridCol w:w="1276"/>
        <w:gridCol w:w="1116"/>
        <w:gridCol w:w="2371"/>
      </w:tblGrid>
      <w:tr w:rsidR="00A74D4D" w:rsidRPr="00A74D4D" w:rsidTr="00E31A47">
        <w:trPr>
          <w:trHeight w:val="300"/>
        </w:trPr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File Number</w:t>
            </w: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49090C" w:rsidRPr="00A74D4D" w:rsidRDefault="0049090C" w:rsidP="00E31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(To be filled in by administration)</w:t>
            </w:r>
          </w:p>
        </w:tc>
      </w:tr>
      <w:tr w:rsidR="00A74D4D" w:rsidRPr="00A74D4D" w:rsidTr="00E31A47"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E31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Full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Gender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49090C" w:rsidRPr="00A74D4D" w:rsidRDefault="0049090C" w:rsidP="00E31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Contact Number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9090C" w:rsidRPr="00A74D4D" w:rsidRDefault="0049090C" w:rsidP="00E31A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4D4D" w:rsidRPr="00A74D4D" w:rsidTr="00E31A47"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E31A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Mailing Address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49090C" w:rsidRPr="00A74D4D" w:rsidRDefault="0049090C" w:rsidP="00E31A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49090C" w:rsidRPr="00A74D4D" w:rsidRDefault="0049090C" w:rsidP="00E31A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49090C" w:rsidRPr="00A74D4D" w:rsidRDefault="0049090C" w:rsidP="00E31A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4D4D" w:rsidRPr="00A74D4D" w:rsidTr="00E31A47"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DC1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Mobile Number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4D4D" w:rsidRPr="00A74D4D" w:rsidTr="00DC15E2">
        <w:trPr>
          <w:trHeight w:val="1448"/>
        </w:trPr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Education</w:t>
            </w: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4D4D" w:rsidRPr="00A74D4D" w:rsidTr="00E31A47"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Current employment</w:t>
            </w: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15E2" w:rsidRPr="00A74D4D" w:rsidRDefault="00DC15E2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15E2" w:rsidRPr="00A74D4D" w:rsidRDefault="00DC15E2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4D4D" w:rsidRPr="00A74D4D" w:rsidTr="00E31A47"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Employment history</w:t>
            </w: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15E2" w:rsidRPr="00A74D4D" w:rsidRDefault="00DC15E2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15E2" w:rsidRPr="00A74D4D" w:rsidRDefault="00DC15E2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4D4D" w:rsidRPr="00A74D4D" w:rsidTr="00E31A47"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Research specialty</w:t>
            </w: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15E2" w:rsidRPr="00A74D4D" w:rsidRDefault="00DC15E2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15E2" w:rsidRPr="00A74D4D" w:rsidRDefault="00DC15E2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4D4D" w:rsidRPr="00A74D4D" w:rsidTr="00E31A47">
        <w:tc>
          <w:tcPr>
            <w:tcW w:w="1526" w:type="dxa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Research Projects</w:t>
            </w: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49090C" w:rsidRPr="00A74D4D" w:rsidRDefault="00B928EB" w:rsidP="005F6E8C">
            <w:pPr>
              <w:widowControl/>
              <w:spacing w:line="240" w:lineRule="atLeas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74D4D">
              <w:rPr>
                <w:rStyle w:val="a3"/>
                <w:rFonts w:ascii="Times New Roman" w:eastAsia="微軟正黑體" w:hAnsi="Times New Roman" w:cs="Times New Roman"/>
                <w:b w:val="0"/>
                <w:color w:val="000000" w:themeColor="text1"/>
                <w:szCs w:val="24"/>
              </w:rPr>
              <w:t xml:space="preserve">A research project list (noted as PI or co-PI): Provide abstracts of the projects (less than 500 words) in which you are the PI. Provide your contribution in projects that you work as a co-PI. </w:t>
            </w:r>
          </w:p>
        </w:tc>
      </w:tr>
      <w:tr w:rsidR="00A74D4D" w:rsidRPr="00A74D4D" w:rsidTr="00E31A47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Publications</w:t>
            </w: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5F6E8C" w:rsidRPr="00A74D4D" w:rsidRDefault="00B928EB" w:rsidP="00B928EB">
            <w:pPr>
              <w:widowControl/>
              <w:spacing w:line="240" w:lineRule="atLeas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 publication list: The list contains two parts: published and accepted (acceptance letters are needed) publication. The list should be noted with the journal indexing databases (e.g., SSCI, SCI, TSSCI), academic fields (e.g., JCR Web: Education and Educational Research), ranking, impact factor, and </w:t>
            </w:r>
            <w:r w:rsidRPr="00A74D4D">
              <w:rPr>
                <w:rStyle w:val="aa"/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authorship (e.g., first, corresponding author)</w:t>
            </w:r>
          </w:p>
        </w:tc>
      </w:tr>
      <w:tr w:rsidR="00A74D4D" w:rsidRPr="00A74D4D" w:rsidTr="00E31A47">
        <w:tc>
          <w:tcPr>
            <w:tcW w:w="1526" w:type="dxa"/>
            <w:shd w:val="clear" w:color="auto" w:fill="auto"/>
            <w:vAlign w:val="center"/>
          </w:tcPr>
          <w:p w:rsidR="0049090C" w:rsidRPr="00A74D4D" w:rsidRDefault="00B928EB" w:rsidP="00B928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>Courses</w:t>
            </w:r>
            <w:r w:rsidR="0049090C" w:rsidRPr="00A74D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4D4D">
              <w:rPr>
                <w:rFonts w:ascii="Times New Roman" w:hAnsi="Times New Roman" w:cs="Times New Roman"/>
                <w:color w:val="000000" w:themeColor="text1"/>
              </w:rPr>
              <w:t>offered</w:t>
            </w:r>
          </w:p>
        </w:tc>
        <w:tc>
          <w:tcPr>
            <w:tcW w:w="9157" w:type="dxa"/>
            <w:gridSpan w:val="7"/>
            <w:shd w:val="clear" w:color="auto" w:fill="auto"/>
            <w:vAlign w:val="center"/>
          </w:tcPr>
          <w:p w:rsidR="0049090C" w:rsidRPr="00A74D4D" w:rsidRDefault="0049090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 xml:space="preserve">Please list the year and institute in which </w:t>
            </w:r>
            <w:r w:rsidR="00B928EB" w:rsidRPr="00A74D4D">
              <w:rPr>
                <w:rFonts w:ascii="Times New Roman" w:hAnsi="Times New Roman" w:cs="Times New Roman"/>
                <w:color w:val="000000" w:themeColor="text1"/>
              </w:rPr>
              <w:t>each course was offered</w:t>
            </w:r>
            <w:r w:rsidR="00DC15E2" w:rsidRPr="00A74D4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B2FD5" w:rsidRPr="00A74D4D">
              <w:rPr>
                <w:rFonts w:ascii="Times New Roman" w:hAnsi="Times New Roman" w:cs="Times New Roman"/>
                <w:color w:val="000000" w:themeColor="text1"/>
              </w:rPr>
              <w:t xml:space="preserve"> Syllabi are also needed.</w:t>
            </w:r>
          </w:p>
        </w:tc>
      </w:tr>
      <w:tr w:rsidR="00A74D4D" w:rsidRPr="00A74D4D" w:rsidTr="00E31A47">
        <w:tc>
          <w:tcPr>
            <w:tcW w:w="1526" w:type="dxa"/>
            <w:shd w:val="clear" w:color="auto" w:fill="auto"/>
          </w:tcPr>
          <w:p w:rsidR="0049090C" w:rsidRPr="00A74D4D" w:rsidRDefault="000B2FD5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 xml:space="preserve">Courses </w:t>
            </w:r>
            <w:r w:rsidR="00B928EB" w:rsidRPr="00A74D4D">
              <w:rPr>
                <w:rFonts w:ascii="Times New Roman" w:hAnsi="Times New Roman" w:cs="Times New Roman"/>
                <w:color w:val="000000" w:themeColor="text1"/>
              </w:rPr>
              <w:t>will offer</w:t>
            </w:r>
          </w:p>
        </w:tc>
        <w:tc>
          <w:tcPr>
            <w:tcW w:w="9157" w:type="dxa"/>
            <w:gridSpan w:val="7"/>
            <w:shd w:val="clear" w:color="auto" w:fill="auto"/>
          </w:tcPr>
          <w:p w:rsidR="005F6E8C" w:rsidRPr="00A74D4D" w:rsidRDefault="0049090C" w:rsidP="00DC15E2">
            <w:pPr>
              <w:widowControl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</w:rPr>
              <w:t xml:space="preserve">Please </w:t>
            </w:r>
            <w:r w:rsidR="00DC15E2" w:rsidRPr="00A74D4D">
              <w:rPr>
                <w:rFonts w:ascii="Times New Roman" w:hAnsi="Times New Roman" w:cs="Times New Roman"/>
                <w:color w:val="000000" w:themeColor="text1"/>
              </w:rPr>
              <w:t xml:space="preserve">list </w:t>
            </w:r>
            <w:r w:rsidRPr="00A74D4D">
              <w:rPr>
                <w:rFonts w:ascii="Times New Roman" w:hAnsi="Times New Roman" w:cs="Times New Roman"/>
                <w:color w:val="000000" w:themeColor="text1"/>
              </w:rPr>
              <w:t xml:space="preserve">at least five </w:t>
            </w:r>
            <w:r w:rsidR="00B928EB" w:rsidRPr="00A74D4D">
              <w:rPr>
                <w:rFonts w:ascii="Times New Roman" w:hAnsi="Times New Roman" w:cs="Times New Roman"/>
                <w:color w:val="000000" w:themeColor="text1"/>
              </w:rPr>
              <w:t>courses</w:t>
            </w:r>
            <w:r w:rsidR="000B2FD5" w:rsidRPr="00A74D4D">
              <w:rPr>
                <w:rFonts w:ascii="Times New Roman" w:hAnsi="Times New Roman" w:cs="Times New Roman"/>
                <w:color w:val="000000" w:themeColor="text1"/>
              </w:rPr>
              <w:t>. Courses related to preservice early childhood teachers or child care providers are highly suggested. Syllabi are also needed.</w:t>
            </w:r>
          </w:p>
        </w:tc>
      </w:tr>
      <w:tr w:rsidR="00A74D4D" w:rsidRPr="00A74D4D" w:rsidTr="00E31A47">
        <w:tc>
          <w:tcPr>
            <w:tcW w:w="1526" w:type="dxa"/>
            <w:shd w:val="clear" w:color="auto" w:fill="auto"/>
          </w:tcPr>
          <w:p w:rsidR="005F6E8C" w:rsidRPr="00A74D4D" w:rsidRDefault="005F6E8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D4D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Brilliant performance</w:t>
            </w:r>
          </w:p>
        </w:tc>
        <w:tc>
          <w:tcPr>
            <w:tcW w:w="9157" w:type="dxa"/>
            <w:gridSpan w:val="7"/>
            <w:shd w:val="clear" w:color="auto" w:fill="auto"/>
          </w:tcPr>
          <w:p w:rsidR="005F6E8C" w:rsidRPr="00A74D4D" w:rsidRDefault="005F6E8C" w:rsidP="00E31A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090C" w:rsidRPr="00A74D4D" w:rsidRDefault="0049090C" w:rsidP="00DC15E2">
      <w:pPr>
        <w:spacing w:line="360" w:lineRule="exact"/>
        <w:ind w:leftChars="-46" w:left="413" w:hangingChars="209" w:hanging="523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74D4D">
        <w:rPr>
          <w:rFonts w:ascii="Times New Roman" w:hAnsi="Times New Roman" w:cs="Times New Roman"/>
          <w:color w:val="000000" w:themeColor="text1"/>
          <w:sz w:val="25"/>
          <w:szCs w:val="25"/>
        </w:rPr>
        <w:t>Note: Pl</w:t>
      </w:r>
      <w:r w:rsidR="00AE5634" w:rsidRPr="00A74D4D">
        <w:rPr>
          <w:rFonts w:ascii="Times New Roman" w:hAnsi="Times New Roman" w:cs="Times New Roman"/>
          <w:color w:val="000000" w:themeColor="text1"/>
          <w:sz w:val="25"/>
          <w:szCs w:val="25"/>
        </w:rPr>
        <w:t>ease add another page if needed</w:t>
      </w:r>
      <w:r w:rsidRPr="00A74D4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but do not exceed two pages.</w:t>
      </w:r>
    </w:p>
    <w:sectPr w:rsidR="0049090C" w:rsidRPr="00A74D4D" w:rsidSect="000125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13" w:rsidRDefault="00395513" w:rsidP="00C53697">
      <w:r>
        <w:separator/>
      </w:r>
    </w:p>
  </w:endnote>
  <w:endnote w:type="continuationSeparator" w:id="0">
    <w:p w:rsidR="00395513" w:rsidRDefault="00395513" w:rsidP="00C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13" w:rsidRDefault="00395513" w:rsidP="00C53697">
      <w:r>
        <w:separator/>
      </w:r>
    </w:p>
  </w:footnote>
  <w:footnote w:type="continuationSeparator" w:id="0">
    <w:p w:rsidR="00395513" w:rsidRDefault="00395513" w:rsidP="00C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B59"/>
    <w:multiLevelType w:val="multilevel"/>
    <w:tmpl w:val="27F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E36E7"/>
    <w:multiLevelType w:val="multilevel"/>
    <w:tmpl w:val="323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5236F"/>
    <w:multiLevelType w:val="multilevel"/>
    <w:tmpl w:val="27F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F6457"/>
    <w:multiLevelType w:val="multilevel"/>
    <w:tmpl w:val="323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D2030"/>
    <w:multiLevelType w:val="multilevel"/>
    <w:tmpl w:val="323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52308"/>
    <w:multiLevelType w:val="multilevel"/>
    <w:tmpl w:val="27F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77AEE"/>
    <w:multiLevelType w:val="multilevel"/>
    <w:tmpl w:val="960E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C0BDA"/>
    <w:multiLevelType w:val="hybridMultilevel"/>
    <w:tmpl w:val="94A2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A45F45"/>
    <w:multiLevelType w:val="multilevel"/>
    <w:tmpl w:val="27F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766F21"/>
    <w:multiLevelType w:val="multilevel"/>
    <w:tmpl w:val="27F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16995"/>
    <w:multiLevelType w:val="hybridMultilevel"/>
    <w:tmpl w:val="F036E098"/>
    <w:lvl w:ilvl="0" w:tplc="EF1EF24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897D37"/>
    <w:multiLevelType w:val="multilevel"/>
    <w:tmpl w:val="323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262FE"/>
    <w:multiLevelType w:val="multilevel"/>
    <w:tmpl w:val="323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6BB"/>
    <w:multiLevelType w:val="multilevel"/>
    <w:tmpl w:val="323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B0388"/>
    <w:multiLevelType w:val="hybridMultilevel"/>
    <w:tmpl w:val="D6E22926"/>
    <w:lvl w:ilvl="0" w:tplc="99B2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9B6996"/>
    <w:multiLevelType w:val="multilevel"/>
    <w:tmpl w:val="27F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02811"/>
    <w:multiLevelType w:val="multilevel"/>
    <w:tmpl w:val="27F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D0FAF"/>
    <w:multiLevelType w:val="multilevel"/>
    <w:tmpl w:val="323A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E04C8"/>
    <w:multiLevelType w:val="multilevel"/>
    <w:tmpl w:val="27F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C7A8D"/>
    <w:multiLevelType w:val="hybridMultilevel"/>
    <w:tmpl w:val="B0E6E78C"/>
    <w:lvl w:ilvl="0" w:tplc="DE46A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1"/>
  </w:num>
  <w:num w:numId="8">
    <w:abstractNumId w:val="17"/>
  </w:num>
  <w:num w:numId="9">
    <w:abstractNumId w:val="13"/>
  </w:num>
  <w:num w:numId="10">
    <w:abstractNumId w:val="12"/>
  </w:num>
  <w:num w:numId="11">
    <w:abstractNumId w:val="16"/>
  </w:num>
  <w:num w:numId="12">
    <w:abstractNumId w:val="6"/>
  </w:num>
  <w:num w:numId="13">
    <w:abstractNumId w:val="8"/>
  </w:num>
  <w:num w:numId="14">
    <w:abstractNumId w:val="18"/>
  </w:num>
  <w:num w:numId="15">
    <w:abstractNumId w:val="7"/>
  </w:num>
  <w:num w:numId="16">
    <w:abstractNumId w:val="14"/>
  </w:num>
  <w:num w:numId="17">
    <w:abstractNumId w:val="9"/>
  </w:num>
  <w:num w:numId="18">
    <w:abstractNumId w:val="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4"/>
    <w:rsid w:val="000015E5"/>
    <w:rsid w:val="00012514"/>
    <w:rsid w:val="00017456"/>
    <w:rsid w:val="000415B4"/>
    <w:rsid w:val="00096D8B"/>
    <w:rsid w:val="000B2FD5"/>
    <w:rsid w:val="001F16EC"/>
    <w:rsid w:val="00213E0F"/>
    <w:rsid w:val="0022499D"/>
    <w:rsid w:val="00261FC1"/>
    <w:rsid w:val="0031757D"/>
    <w:rsid w:val="0034486F"/>
    <w:rsid w:val="00384CBD"/>
    <w:rsid w:val="00387486"/>
    <w:rsid w:val="00391FB9"/>
    <w:rsid w:val="00395513"/>
    <w:rsid w:val="003A6861"/>
    <w:rsid w:val="003D1ABA"/>
    <w:rsid w:val="003D671D"/>
    <w:rsid w:val="0041475E"/>
    <w:rsid w:val="00415015"/>
    <w:rsid w:val="00426871"/>
    <w:rsid w:val="00456C15"/>
    <w:rsid w:val="0049090C"/>
    <w:rsid w:val="004F09D0"/>
    <w:rsid w:val="00510FA2"/>
    <w:rsid w:val="00516A7F"/>
    <w:rsid w:val="00574C7F"/>
    <w:rsid w:val="005D6449"/>
    <w:rsid w:val="005F13F9"/>
    <w:rsid w:val="005F6E8C"/>
    <w:rsid w:val="006230D5"/>
    <w:rsid w:val="00666758"/>
    <w:rsid w:val="006C4A00"/>
    <w:rsid w:val="006E2760"/>
    <w:rsid w:val="00702638"/>
    <w:rsid w:val="007A2D83"/>
    <w:rsid w:val="007A7D2E"/>
    <w:rsid w:val="007B0C90"/>
    <w:rsid w:val="00801D9C"/>
    <w:rsid w:val="00860F00"/>
    <w:rsid w:val="00874F8F"/>
    <w:rsid w:val="00923B41"/>
    <w:rsid w:val="00946250"/>
    <w:rsid w:val="009479D9"/>
    <w:rsid w:val="009D0E2A"/>
    <w:rsid w:val="009D21AA"/>
    <w:rsid w:val="009E7533"/>
    <w:rsid w:val="00A74D4D"/>
    <w:rsid w:val="00A90CC4"/>
    <w:rsid w:val="00AB0739"/>
    <w:rsid w:val="00AE5634"/>
    <w:rsid w:val="00B07A7A"/>
    <w:rsid w:val="00B1240B"/>
    <w:rsid w:val="00B23AB0"/>
    <w:rsid w:val="00B87895"/>
    <w:rsid w:val="00B928EB"/>
    <w:rsid w:val="00BB5485"/>
    <w:rsid w:val="00BE75ED"/>
    <w:rsid w:val="00C11F75"/>
    <w:rsid w:val="00C4116F"/>
    <w:rsid w:val="00C53697"/>
    <w:rsid w:val="00C918D4"/>
    <w:rsid w:val="00CA5B69"/>
    <w:rsid w:val="00CF5076"/>
    <w:rsid w:val="00D136A1"/>
    <w:rsid w:val="00D177BB"/>
    <w:rsid w:val="00D43617"/>
    <w:rsid w:val="00D9131B"/>
    <w:rsid w:val="00D96F7C"/>
    <w:rsid w:val="00DC15E2"/>
    <w:rsid w:val="00DD5562"/>
    <w:rsid w:val="00DE5FFC"/>
    <w:rsid w:val="00E07AD3"/>
    <w:rsid w:val="00E5547B"/>
    <w:rsid w:val="00E65CC8"/>
    <w:rsid w:val="00E87DE3"/>
    <w:rsid w:val="00EC4652"/>
    <w:rsid w:val="00F52290"/>
    <w:rsid w:val="00F62256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C702"/>
  <w15:chartTrackingRefBased/>
  <w15:docId w15:val="{19683E54-F596-4A65-AF6B-12CC1B67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C"/>
    <w:pPr>
      <w:widowControl w:val="0"/>
    </w:pPr>
  </w:style>
  <w:style w:type="paragraph" w:styleId="1">
    <w:name w:val="heading 1"/>
    <w:basedOn w:val="a"/>
    <w:link w:val="10"/>
    <w:uiPriority w:val="9"/>
    <w:qFormat/>
    <w:rsid w:val="0001251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D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B0C9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251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12514"/>
    <w:rPr>
      <w:b/>
      <w:bCs/>
    </w:rPr>
  </w:style>
  <w:style w:type="character" w:styleId="a4">
    <w:name w:val="Hyperlink"/>
    <w:basedOn w:val="a0"/>
    <w:uiPriority w:val="99"/>
    <w:semiHidden/>
    <w:unhideWhenUsed/>
    <w:rsid w:val="000125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6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697"/>
    <w:rPr>
      <w:sz w:val="20"/>
      <w:szCs w:val="20"/>
    </w:rPr>
  </w:style>
  <w:style w:type="paragraph" w:styleId="a9">
    <w:name w:val="List Paragraph"/>
    <w:basedOn w:val="a"/>
    <w:uiPriority w:val="34"/>
    <w:qFormat/>
    <w:rsid w:val="00AB073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B0C90"/>
    <w:rPr>
      <w:rFonts w:asciiTheme="majorHAnsi" w:eastAsiaTheme="majorEastAsia" w:hAnsiTheme="majorHAnsi" w:cstheme="majorBidi"/>
      <w:sz w:val="36"/>
      <w:szCs w:val="36"/>
    </w:rPr>
  </w:style>
  <w:style w:type="character" w:styleId="aa">
    <w:name w:val="Emphasis"/>
    <w:basedOn w:val="a0"/>
    <w:uiPriority w:val="20"/>
    <w:qFormat/>
    <w:rsid w:val="005D6449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7A7D2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61F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909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9090C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4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2023-05-01T06:05:00Z</cp:lastPrinted>
  <dcterms:created xsi:type="dcterms:W3CDTF">2023-05-01T06:10:00Z</dcterms:created>
  <dcterms:modified xsi:type="dcterms:W3CDTF">2023-05-01T06:10:00Z</dcterms:modified>
</cp:coreProperties>
</file>