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9A07" w14:textId="4D9B61A8" w:rsidR="00A73713" w:rsidRDefault="00A73713" w:rsidP="00EC75C5">
      <w:pPr>
        <w:jc w:val="center"/>
        <w:rPr>
          <w:rFonts w:ascii="標楷體" w:eastAsia="標楷體" w:hAnsi="標楷體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國立清華大學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40"/>
        </w:rPr>
        <w:t>幼兒教育學系教師應徵資料表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99"/>
        <w:gridCol w:w="709"/>
        <w:gridCol w:w="567"/>
        <w:gridCol w:w="1415"/>
        <w:gridCol w:w="1339"/>
        <w:gridCol w:w="1339"/>
        <w:gridCol w:w="2371"/>
      </w:tblGrid>
      <w:tr w:rsidR="00A73713" w14:paraId="1C983233" w14:textId="77777777" w:rsidTr="00A73713">
        <w:trPr>
          <w:trHeight w:val="30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DEFA" w14:textId="77777777" w:rsidR="00A73713" w:rsidRDefault="00A73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DE5" w14:textId="77777777" w:rsidR="00A73713" w:rsidRDefault="00A73713">
            <w:pPr>
              <w:rPr>
                <w:rFonts w:ascii="標楷體" w:eastAsia="標楷體" w:hAnsi="標楷體"/>
              </w:rPr>
            </w:pPr>
          </w:p>
        </w:tc>
      </w:tr>
      <w:tr w:rsidR="00A73713" w14:paraId="3BF23F80" w14:textId="77777777" w:rsidTr="00A73713">
        <w:trPr>
          <w:trHeight w:val="30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975C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D2E" w14:textId="728BA77A" w:rsidR="00A73713" w:rsidRDefault="00954C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專案約聘講師</w:t>
            </w:r>
          </w:p>
        </w:tc>
      </w:tr>
      <w:tr w:rsidR="00A73713" w14:paraId="3FE6F687" w14:textId="77777777" w:rsidTr="00A7371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D768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CAE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8843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65D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A9B9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F32C" w14:textId="77777777" w:rsidR="00A73713" w:rsidRDefault="00A73713">
            <w:pPr>
              <w:jc w:val="center"/>
              <w:rPr>
                <w:rFonts w:ascii="標楷體" w:eastAsia="標楷體" w:hAnsi="標楷體"/>
                <w:lang w:val="en-CA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DE70" w14:textId="77777777" w:rsidR="00A73713" w:rsidRDefault="00A737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477B" w14:textId="77777777" w:rsidR="00A73713" w:rsidRDefault="00A7371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73713" w14:paraId="111C4B45" w14:textId="77777777" w:rsidTr="00A7371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5F67" w14:textId="77777777" w:rsidR="00A73713" w:rsidRDefault="00A737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B67" w14:textId="77777777" w:rsidR="00A73713" w:rsidRDefault="00A73713">
            <w:pPr>
              <w:widowControl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0EC0" w14:textId="77777777" w:rsidR="00A73713" w:rsidRDefault="00A73713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54D" w14:textId="77777777" w:rsidR="00A73713" w:rsidRDefault="00A73713">
            <w:pPr>
              <w:rPr>
                <w:rFonts w:ascii="標楷體" w:eastAsia="標楷體" w:hAnsi="標楷體"/>
              </w:rPr>
            </w:pPr>
          </w:p>
        </w:tc>
      </w:tr>
      <w:tr w:rsidR="00A73713" w14:paraId="00E38C75" w14:textId="77777777" w:rsidTr="00A73713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6237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9897" w14:textId="77777777" w:rsidR="00A73713" w:rsidRDefault="00A7371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9A83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A0F" w14:textId="77777777" w:rsidR="00A73713" w:rsidRDefault="00A7371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73713" w14:paraId="14E91767" w14:textId="77777777" w:rsidTr="00A73713">
        <w:trPr>
          <w:trHeight w:val="1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112A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5A1" w14:textId="77777777" w:rsidR="00A73713" w:rsidRDefault="00A73713">
            <w:pPr>
              <w:spacing w:before="120" w:after="120" w:line="360" w:lineRule="exact"/>
              <w:ind w:left="70"/>
              <w:jc w:val="center"/>
              <w:rPr>
                <w:rFonts w:ascii="標楷體" w:eastAsia="標楷體" w:hAnsi="標楷體"/>
              </w:rPr>
            </w:pPr>
          </w:p>
        </w:tc>
      </w:tr>
      <w:tr w:rsidR="00A73713" w14:paraId="2E6E0149" w14:textId="77777777" w:rsidTr="00A737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8533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F41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5DE0CAFA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13D7B4E9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55440B30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713" w14:paraId="56178684" w14:textId="77777777" w:rsidTr="00A73713">
        <w:trPr>
          <w:trHeight w:val="13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26FC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6BD" w14:textId="77777777" w:rsidR="00A73713" w:rsidRDefault="00A73713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771A4EA7" w14:textId="77777777" w:rsidR="00A73713" w:rsidRDefault="00A73713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47484F62" w14:textId="77777777" w:rsidR="00A73713" w:rsidRDefault="00A73713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3C1A400A" w14:textId="77777777" w:rsidR="00A73713" w:rsidRDefault="00A73713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713" w14:paraId="6217C6B1" w14:textId="77777777" w:rsidTr="00A73713">
        <w:trPr>
          <w:trHeight w:val="1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4959" w14:textId="77777777" w:rsidR="00A73713" w:rsidRDefault="00A737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研究教學專長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B8A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5CD97FA9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1F037121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713" w14:paraId="2AFCEB7B" w14:textId="77777777" w:rsidTr="00A737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DFC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5CA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6AA246AB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6E7E087A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741821E9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  <w:p w14:paraId="5CD9CF92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3713" w14:paraId="2B5B0D60" w14:textId="77777777" w:rsidTr="00A737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A68C" w14:textId="77777777" w:rsidR="00A73713" w:rsidRDefault="00A737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3308" w14:textId="77777777" w:rsidR="00A73713" w:rsidRDefault="00A73713">
            <w:pPr>
              <w:pStyle w:val="a4"/>
              <w:tabs>
                <w:tab w:val="clear" w:pos="576"/>
              </w:tabs>
              <w:spacing w:after="0"/>
              <w:ind w:left="0"/>
              <w:jc w:val="left"/>
              <w:rPr>
                <w:rFonts w:ascii="標楷體" w:eastAsia="標楷體" w:hAnsi="標楷體"/>
                <w:kern w:val="2"/>
                <w:highlight w:val="cyan"/>
                <w:lang w:eastAsia="zh-TW"/>
              </w:rPr>
            </w:pPr>
          </w:p>
          <w:p w14:paraId="79DEA281" w14:textId="77777777" w:rsidR="00A73713" w:rsidRDefault="00A73713">
            <w:pPr>
              <w:pStyle w:val="a4"/>
              <w:tabs>
                <w:tab w:val="clear" w:pos="576"/>
              </w:tabs>
              <w:spacing w:after="0"/>
              <w:ind w:left="0"/>
              <w:jc w:val="lef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highlight w:val="cyan"/>
                <w:lang w:val="en-US"/>
              </w:rPr>
              <w:t>請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eastAsia="zh-TW"/>
              </w:rPr>
              <w:t>務必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val="en-US"/>
              </w:rPr>
              <w:t>於論文後加註期刊索引（如</w:t>
            </w:r>
            <w:r>
              <w:rPr>
                <w:rFonts w:ascii="標楷體" w:eastAsia="標楷體" w:hAnsi="標楷體" w:hint="eastAsia"/>
                <w:kern w:val="2"/>
                <w:highlight w:val="cyan"/>
              </w:rPr>
              <w:t>SSCI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kern w:val="2"/>
                <w:highlight w:val="cyan"/>
              </w:rPr>
              <w:t>SCI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kern w:val="2"/>
                <w:highlight w:val="cyan"/>
              </w:rPr>
              <w:t>TSSCI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val="en-US"/>
              </w:rPr>
              <w:t>等）以及影響因子（</w:t>
            </w:r>
            <w:r>
              <w:rPr>
                <w:rFonts w:ascii="標楷體" w:eastAsia="標楷體" w:hAnsi="標楷體" w:hint="eastAsia"/>
                <w:kern w:val="2"/>
                <w:highlight w:val="cyan"/>
              </w:rPr>
              <w:t>impact factor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val="en-US"/>
              </w:rPr>
              <w:t>）</w:t>
            </w:r>
            <w:r>
              <w:rPr>
                <w:rFonts w:ascii="標楷體" w:eastAsia="標楷體" w:hAnsi="標楷體" w:hint="eastAsia"/>
                <w:kern w:val="2"/>
                <w:highlight w:val="cyan"/>
                <w:lang w:eastAsia="zh-TW"/>
              </w:rPr>
              <w:t>；若為第一作者或通訊作者務必註明。</w:t>
            </w:r>
          </w:p>
          <w:p w14:paraId="6D0D1E94" w14:textId="77777777" w:rsidR="00A73713" w:rsidRDefault="00A73713">
            <w:pPr>
              <w:pStyle w:val="a4"/>
              <w:tabs>
                <w:tab w:val="clear" w:pos="576"/>
              </w:tabs>
              <w:spacing w:after="0"/>
              <w:ind w:left="0"/>
              <w:jc w:val="lef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A73713" w14:paraId="3801377E" w14:textId="77777777" w:rsidTr="00A73713">
        <w:trPr>
          <w:trHeight w:val="9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E38" w14:textId="77777777" w:rsidR="00A73713" w:rsidRDefault="00A737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曾實際授課的科目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C15" w14:textId="77777777" w:rsidR="00A73713" w:rsidRDefault="00A73713">
            <w:pPr>
              <w:rPr>
                <w:rFonts w:ascii="標楷體" w:eastAsia="標楷體" w:hAnsi="標楷體"/>
                <w:color w:val="000000" w:themeColor="text1"/>
                <w:lang w:val="en-C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科目名稱後請加註學年度及授課學校名稱，並檢附教學大綱。</w:t>
            </w:r>
          </w:p>
        </w:tc>
      </w:tr>
      <w:tr w:rsidR="00A73713" w14:paraId="4F541AAB" w14:textId="77777777" w:rsidTr="00A73713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ABFA" w14:textId="77777777" w:rsidR="00A73713" w:rsidRDefault="00A737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可授科目名稱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4913" w14:textId="77777777" w:rsidR="00A73713" w:rsidRDefault="00A73713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（至少五科。若應徵實務教師者，請填本系「幼教師培科目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並檢附教學大綱）</w:t>
            </w:r>
          </w:p>
        </w:tc>
      </w:tr>
      <w:tr w:rsidR="00A73713" w14:paraId="084F33A4" w14:textId="77777777" w:rsidTr="00A73713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7DF" w14:textId="77777777" w:rsidR="00A73713" w:rsidRDefault="00A737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傑出表現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1979" w14:textId="77777777" w:rsidR="00A73713" w:rsidRDefault="00A73713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建議提供足資證明在研究或教學上有卓越表現之資料</w:t>
            </w:r>
          </w:p>
        </w:tc>
      </w:tr>
    </w:tbl>
    <w:p w14:paraId="45574E4B" w14:textId="08368DAA" w:rsidR="006859FC" w:rsidRPr="00D76D4F" w:rsidRDefault="00A73713" w:rsidP="00D76D4F">
      <w:pPr>
        <w:spacing w:line="360" w:lineRule="exact"/>
        <w:ind w:leftChars="-46" w:left="413" w:hangingChars="209" w:hanging="523"/>
        <w:rPr>
          <w:rFonts w:ascii="標楷體" w:eastAsia="標楷體" w:hAnsi="標楷體" w:cs="Times New Roman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備註：（本表如不敷填寫，請自行增頁）</w:t>
      </w:r>
    </w:p>
    <w:sectPr w:rsidR="006859FC" w:rsidRPr="00D76D4F" w:rsidSect="00A737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F6458" w14:textId="77777777" w:rsidR="003C55E0" w:rsidRDefault="003C55E0" w:rsidP="00A80864">
      <w:r>
        <w:separator/>
      </w:r>
    </w:p>
  </w:endnote>
  <w:endnote w:type="continuationSeparator" w:id="0">
    <w:p w14:paraId="19D67652" w14:textId="77777777" w:rsidR="003C55E0" w:rsidRDefault="003C55E0" w:rsidP="00A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B146" w14:textId="77777777" w:rsidR="003C55E0" w:rsidRDefault="003C55E0" w:rsidP="00A80864">
      <w:r>
        <w:separator/>
      </w:r>
    </w:p>
  </w:footnote>
  <w:footnote w:type="continuationSeparator" w:id="0">
    <w:p w14:paraId="7DB789ED" w14:textId="77777777" w:rsidR="003C55E0" w:rsidRDefault="003C55E0" w:rsidP="00A8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619"/>
    <w:multiLevelType w:val="hybridMultilevel"/>
    <w:tmpl w:val="5066F396"/>
    <w:lvl w:ilvl="0" w:tplc="5F56C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3"/>
    <w:rsid w:val="00151BD4"/>
    <w:rsid w:val="003C55E0"/>
    <w:rsid w:val="004E0943"/>
    <w:rsid w:val="005062B9"/>
    <w:rsid w:val="0062125D"/>
    <w:rsid w:val="006859FC"/>
    <w:rsid w:val="006D25B7"/>
    <w:rsid w:val="00755C6B"/>
    <w:rsid w:val="00797CCE"/>
    <w:rsid w:val="00954CC0"/>
    <w:rsid w:val="00A071F2"/>
    <w:rsid w:val="00A73713"/>
    <w:rsid w:val="00A80864"/>
    <w:rsid w:val="00A91EB7"/>
    <w:rsid w:val="00B857FA"/>
    <w:rsid w:val="00D76D4F"/>
    <w:rsid w:val="00EC75C5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03D0"/>
  <w15:chartTrackingRefBased/>
  <w15:docId w15:val="{8244ABB4-FC09-48E6-8090-3316C33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71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val="en-GB" w:eastAsia="en-US"/>
    </w:rPr>
  </w:style>
  <w:style w:type="paragraph" w:customStyle="1" w:styleId="TableContents">
    <w:name w:val="Table Contents"/>
    <w:basedOn w:val="a"/>
    <w:rsid w:val="00A73713"/>
    <w:pPr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5">
    <w:name w:val="header"/>
    <w:basedOn w:val="a"/>
    <w:link w:val="a6"/>
    <w:uiPriority w:val="99"/>
    <w:unhideWhenUsed/>
    <w:rsid w:val="00A8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8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86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808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0864"/>
  </w:style>
  <w:style w:type="character" w:customStyle="1" w:styleId="ab">
    <w:name w:val="註解文字 字元"/>
    <w:basedOn w:val="a0"/>
    <w:link w:val="aa"/>
    <w:uiPriority w:val="99"/>
    <w:semiHidden/>
    <w:rsid w:val="00A808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08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8086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8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2020-06-09T05:16:00Z</dcterms:created>
  <dcterms:modified xsi:type="dcterms:W3CDTF">2020-06-09T05:16:00Z</dcterms:modified>
</cp:coreProperties>
</file>